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5A" w:rsidRPr="00EC137F" w:rsidRDefault="00867A35">
      <w:pPr>
        <w:jc w:val="center"/>
        <w:rPr>
          <w:rFonts w:ascii="黑体" w:eastAsia="黑体" w:hAnsi="黑体" w:cs="华文楷体"/>
          <w:b/>
          <w:bCs/>
          <w:sz w:val="32"/>
          <w:szCs w:val="32"/>
        </w:rPr>
      </w:pPr>
      <w:r w:rsidRPr="00EC137F">
        <w:rPr>
          <w:rFonts w:ascii="黑体" w:eastAsia="黑体" w:hAnsi="黑体" w:cs="华文楷体" w:hint="eastAsia"/>
          <w:b/>
          <w:bCs/>
          <w:sz w:val="32"/>
          <w:szCs w:val="32"/>
        </w:rPr>
        <w:t>材料科学与工程学院学生考勤</w:t>
      </w:r>
      <w:r w:rsidR="00EC137F" w:rsidRPr="00EC137F">
        <w:rPr>
          <w:rFonts w:ascii="黑体" w:eastAsia="黑体" w:hAnsi="黑体" w:cs="华文楷体" w:hint="eastAsia"/>
          <w:b/>
          <w:bCs/>
          <w:sz w:val="32"/>
          <w:szCs w:val="32"/>
        </w:rPr>
        <w:t>登记表</w:t>
      </w:r>
    </w:p>
    <w:p w:rsidR="001C105A" w:rsidRPr="00EC137F" w:rsidRDefault="001C105A">
      <w:pPr>
        <w:rPr>
          <w:rFonts w:asciiTheme="minorEastAsia" w:hAnsiTheme="minorEastAsia"/>
        </w:rPr>
      </w:pP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902"/>
        <w:gridCol w:w="1701"/>
        <w:gridCol w:w="2268"/>
        <w:gridCol w:w="1559"/>
        <w:gridCol w:w="283"/>
        <w:gridCol w:w="567"/>
        <w:gridCol w:w="1276"/>
        <w:gridCol w:w="1830"/>
      </w:tblGrid>
      <w:tr w:rsidR="00EC137F" w:rsidRPr="00EC137F" w:rsidTr="00736B9A">
        <w:trPr>
          <w:trHeight w:val="567"/>
          <w:jc w:val="center"/>
        </w:trPr>
        <w:tc>
          <w:tcPr>
            <w:tcW w:w="902" w:type="dxa"/>
            <w:vAlign w:val="center"/>
          </w:tcPr>
          <w:p w:rsidR="00EC137F" w:rsidRPr="00FF77D9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课程名称</w:t>
            </w:r>
          </w:p>
        </w:tc>
        <w:tc>
          <w:tcPr>
            <w:tcW w:w="5528" w:type="dxa"/>
            <w:gridSpan w:val="3"/>
            <w:vAlign w:val="center"/>
          </w:tcPr>
          <w:p w:rsidR="00EC137F" w:rsidRPr="00FF77D9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137F" w:rsidRPr="00FF77D9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课程性质</w:t>
            </w:r>
          </w:p>
        </w:tc>
        <w:tc>
          <w:tcPr>
            <w:tcW w:w="3106" w:type="dxa"/>
            <w:gridSpan w:val="2"/>
            <w:vAlign w:val="center"/>
          </w:tcPr>
          <w:p w:rsidR="00EC137F" w:rsidRPr="00FF77D9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sym w:font="Wingdings" w:char="F06F"/>
            </w:r>
            <w:r w:rsidRPr="00FF77D9">
              <w:rPr>
                <w:rFonts w:asciiTheme="minorEastAsia" w:hAnsiTheme="minorEastAsia" w:cs="华文楷体" w:hint="eastAsia"/>
                <w:sz w:val="24"/>
              </w:rPr>
              <w:t xml:space="preserve">专业课 </w:t>
            </w:r>
            <w:r w:rsidR="00736B9A">
              <w:rPr>
                <w:rFonts w:asciiTheme="minorEastAsia" w:hAnsiTheme="minorEastAsia" w:cs="华文楷体" w:hint="eastAsia"/>
                <w:sz w:val="24"/>
              </w:rPr>
              <w:t xml:space="preserve">  </w:t>
            </w:r>
            <w:r w:rsidRPr="00FF77D9">
              <w:rPr>
                <w:rFonts w:asciiTheme="minorEastAsia" w:hAnsiTheme="minorEastAsia" w:cs="华文楷体" w:hint="eastAsia"/>
                <w:sz w:val="24"/>
              </w:rPr>
              <w:sym w:font="Wingdings" w:char="F06F"/>
            </w:r>
            <w:r w:rsidRPr="00FF77D9">
              <w:rPr>
                <w:rFonts w:asciiTheme="minorEastAsia" w:hAnsiTheme="minorEastAsia" w:cs="华文楷体" w:hint="eastAsia"/>
                <w:sz w:val="24"/>
              </w:rPr>
              <w:t>选修课</w:t>
            </w:r>
          </w:p>
        </w:tc>
      </w:tr>
      <w:tr w:rsidR="00EC137F" w:rsidRPr="00EC137F" w:rsidTr="00736B9A">
        <w:trPr>
          <w:trHeight w:val="567"/>
          <w:jc w:val="center"/>
        </w:trPr>
        <w:tc>
          <w:tcPr>
            <w:tcW w:w="902" w:type="dxa"/>
            <w:vAlign w:val="center"/>
          </w:tcPr>
          <w:p w:rsidR="00EC137F" w:rsidRPr="00FF77D9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上课时间</w:t>
            </w:r>
          </w:p>
        </w:tc>
        <w:tc>
          <w:tcPr>
            <w:tcW w:w="5528" w:type="dxa"/>
            <w:gridSpan w:val="3"/>
            <w:vAlign w:val="center"/>
          </w:tcPr>
          <w:p w:rsidR="00EC137F" w:rsidRPr="00AB0433" w:rsidRDefault="00EC137F" w:rsidP="00AB04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第</w:t>
            </w:r>
            <w:r w:rsidR="00AB0433" w:rsidRP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 </w:t>
            </w:r>
            <w:r w:rsid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    </w:t>
            </w:r>
            <w:r w:rsidR="00AB0433" w:rsidRP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周，</w:t>
            </w:r>
            <w:r w:rsidR="00FF77D9"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周</w:t>
            </w:r>
            <w:r w:rsidR="00FF77D9" w:rsidRPr="00AB0433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 xml:space="preserve"> </w:t>
            </w:r>
            <w:r w:rsidR="00CF1BC9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="00AB0433" w:rsidRP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="00AB0433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 xml:space="preserve"> </w:t>
            </w:r>
            <w:r w:rsidR="00FF77D9"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第</w:t>
            </w:r>
            <w:r w:rsidR="00AB0433" w:rsidRPr="00AB0433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 xml:space="preserve"> </w:t>
            </w:r>
            <w:r w:rsidR="00AB0433" w:rsidRP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="00FF77D9"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大节、周</w:t>
            </w:r>
            <w:r w:rsidR="00AB0433" w:rsidRPr="00AB0433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 xml:space="preserve"> </w:t>
            </w:r>
            <w:r w:rsidR="00CF1BC9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="00AB0433" w:rsidRP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="00FF77D9"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第</w:t>
            </w:r>
            <w:r w:rsidR="00AB0433" w:rsidRPr="00AB0433">
              <w:rPr>
                <w:rFonts w:ascii="Times New Roman" w:hAnsi="Times New Roman" w:cs="Times New Roman"/>
                <w:color w:val="000000" w:themeColor="text1"/>
                <w:sz w:val="24"/>
                <w:u w:val="single"/>
              </w:rPr>
              <w:t xml:space="preserve"> </w:t>
            </w:r>
            <w:r w:rsidR="00AB0433" w:rsidRPr="00AB0433">
              <w:rPr>
                <w:rFonts w:ascii="Times New Roman" w:hAnsi="Times New Roman" w:cs="Times New Roman" w:hint="eastAsia"/>
                <w:color w:val="000000" w:themeColor="text1"/>
                <w:sz w:val="24"/>
                <w:u w:val="single"/>
              </w:rPr>
              <w:t xml:space="preserve"> </w:t>
            </w:r>
            <w:r w:rsidR="00FF77D9" w:rsidRPr="00AB0433">
              <w:rPr>
                <w:rFonts w:ascii="Times New Roman" w:hAnsi="Times New Roman" w:cs="Times New Roman"/>
                <w:color w:val="000000" w:themeColor="text1"/>
                <w:sz w:val="24"/>
              </w:rPr>
              <w:t>大节</w:t>
            </w:r>
          </w:p>
        </w:tc>
        <w:tc>
          <w:tcPr>
            <w:tcW w:w="850" w:type="dxa"/>
            <w:gridSpan w:val="2"/>
            <w:vAlign w:val="center"/>
          </w:tcPr>
          <w:p w:rsidR="00EC137F" w:rsidRPr="00AB0433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color w:val="000000" w:themeColor="text1"/>
                <w:sz w:val="24"/>
              </w:rPr>
            </w:pPr>
            <w:r w:rsidRPr="00AB0433">
              <w:rPr>
                <w:rFonts w:asciiTheme="minorEastAsia" w:hAnsiTheme="minorEastAsia" w:cs="华文楷体" w:hint="eastAsia"/>
                <w:color w:val="000000" w:themeColor="text1"/>
                <w:sz w:val="24"/>
              </w:rPr>
              <w:t>上课地点</w:t>
            </w:r>
          </w:p>
        </w:tc>
        <w:tc>
          <w:tcPr>
            <w:tcW w:w="3106" w:type="dxa"/>
            <w:gridSpan w:val="2"/>
            <w:vAlign w:val="center"/>
          </w:tcPr>
          <w:p w:rsidR="00EC137F" w:rsidRPr="00AB0433" w:rsidRDefault="00EC137F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color w:val="000000" w:themeColor="text1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 w:val="restart"/>
            <w:vAlign w:val="center"/>
          </w:tcPr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缺席</w:t>
            </w:r>
          </w:p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人员</w:t>
            </w:r>
          </w:p>
          <w:p w:rsidR="00AE1CB0" w:rsidRPr="00FF77D9" w:rsidRDefault="00C53295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>
              <w:rPr>
                <w:rFonts w:asciiTheme="minorEastAsia" w:hAnsiTheme="minorEastAsia" w:cs="华文楷体" w:hint="eastAsia"/>
                <w:sz w:val="24"/>
              </w:rPr>
              <w:t>情况</w:t>
            </w:r>
          </w:p>
        </w:tc>
        <w:tc>
          <w:tcPr>
            <w:tcW w:w="1701" w:type="dxa"/>
            <w:vAlign w:val="center"/>
          </w:tcPr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班级</w:t>
            </w:r>
          </w:p>
        </w:tc>
        <w:tc>
          <w:tcPr>
            <w:tcW w:w="2268" w:type="dxa"/>
            <w:vAlign w:val="center"/>
          </w:tcPr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班长签名</w:t>
            </w:r>
          </w:p>
        </w:tc>
        <w:tc>
          <w:tcPr>
            <w:tcW w:w="1830" w:type="dxa"/>
            <w:vAlign w:val="center"/>
          </w:tcPr>
          <w:p w:rsidR="00AE1CB0" w:rsidRPr="00FF77D9" w:rsidRDefault="00AE1CB0" w:rsidP="00736B9A">
            <w:pPr>
              <w:spacing w:line="360" w:lineRule="auto"/>
              <w:jc w:val="center"/>
              <w:rPr>
                <w:rFonts w:asciiTheme="minorEastAsia" w:hAnsiTheme="minorEastAsia" w:cs="华文楷体"/>
                <w:sz w:val="24"/>
              </w:rPr>
            </w:pPr>
            <w:r w:rsidRPr="00FF77D9">
              <w:rPr>
                <w:rFonts w:asciiTheme="minorEastAsia" w:hAnsiTheme="minorEastAsia" w:cs="华文楷体" w:hint="eastAsia"/>
                <w:sz w:val="24"/>
              </w:rPr>
              <w:t>日期</w:t>
            </w: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  <w:bookmarkStart w:id="0" w:name="_GoBack"/>
            <w:bookmarkEnd w:id="0"/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FF77D9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FF77D9" w:rsidRPr="00FF77D9" w:rsidRDefault="00FF77D9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FF77D9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FF77D9" w:rsidRPr="00FF77D9" w:rsidRDefault="00FF77D9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FF77D9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FF77D9" w:rsidRPr="00FF77D9" w:rsidRDefault="00FF77D9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FF77D9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FF77D9" w:rsidRPr="00FF77D9" w:rsidRDefault="00FF77D9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FF77D9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FF77D9" w:rsidRPr="00FF77D9" w:rsidRDefault="00FF77D9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F77D9" w:rsidRPr="00FF77D9" w:rsidRDefault="00FF77D9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FF77D9" w:rsidRPr="00FF77D9" w:rsidRDefault="00FF77D9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AE1CB0" w:rsidRPr="00FF77D9" w:rsidRDefault="00AE1CB0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E1CB0" w:rsidRPr="00FF77D9" w:rsidRDefault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AE1CB0" w:rsidRPr="00FF77D9" w:rsidRDefault="00AE1CB0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C874AE" w:rsidRPr="00EC137F" w:rsidTr="00AB0433">
        <w:trPr>
          <w:trHeight w:val="567"/>
          <w:jc w:val="center"/>
        </w:trPr>
        <w:tc>
          <w:tcPr>
            <w:tcW w:w="902" w:type="dxa"/>
            <w:vMerge/>
            <w:vAlign w:val="center"/>
          </w:tcPr>
          <w:p w:rsidR="00C874AE" w:rsidRPr="00FF77D9" w:rsidRDefault="00C874AE" w:rsidP="00E70B44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874AE" w:rsidRPr="00FF77D9" w:rsidRDefault="00C874AE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874AE" w:rsidRPr="00FF77D9" w:rsidRDefault="00C874AE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874AE" w:rsidRPr="00FF77D9" w:rsidRDefault="00C874AE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74AE" w:rsidRPr="00FF77D9" w:rsidRDefault="00C874AE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  <w:tc>
          <w:tcPr>
            <w:tcW w:w="1830" w:type="dxa"/>
            <w:vAlign w:val="center"/>
          </w:tcPr>
          <w:p w:rsidR="00C874AE" w:rsidRPr="00FF77D9" w:rsidRDefault="00C874AE" w:rsidP="00AE1CB0">
            <w:pPr>
              <w:jc w:val="center"/>
              <w:rPr>
                <w:rFonts w:asciiTheme="minorEastAsia" w:hAnsiTheme="minorEastAsia" w:cs="华文楷体"/>
                <w:sz w:val="24"/>
              </w:rPr>
            </w:pPr>
          </w:p>
        </w:tc>
      </w:tr>
      <w:tr w:rsidR="00AE1CB0" w:rsidRPr="00EC137F" w:rsidTr="00AB0433">
        <w:trPr>
          <w:trHeight w:val="555"/>
          <w:jc w:val="center"/>
        </w:trPr>
        <w:tc>
          <w:tcPr>
            <w:tcW w:w="902" w:type="dxa"/>
            <w:vMerge/>
            <w:vAlign w:val="center"/>
          </w:tcPr>
          <w:p w:rsidR="00AE1CB0" w:rsidRPr="00EC137F" w:rsidRDefault="00AE1CB0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E1CB0" w:rsidRPr="00EC137F" w:rsidRDefault="00AE1CB0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E1CB0" w:rsidRPr="00EC137F" w:rsidRDefault="00AE1CB0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E1CB0" w:rsidRPr="00EC137F" w:rsidRDefault="00AE1CB0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E1CB0" w:rsidRPr="00EC137F" w:rsidRDefault="00AE1CB0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AE1CB0" w:rsidRPr="00EC137F" w:rsidRDefault="00AE1CB0">
            <w:pPr>
              <w:jc w:val="center"/>
              <w:rPr>
                <w:rFonts w:asciiTheme="minorEastAsia" w:hAnsiTheme="minorEastAsia" w:cs="华文楷体"/>
                <w:sz w:val="28"/>
                <w:szCs w:val="28"/>
              </w:rPr>
            </w:pPr>
          </w:p>
        </w:tc>
      </w:tr>
      <w:tr w:rsidR="00AF0F10" w:rsidRPr="00EC137F" w:rsidTr="00BF5555">
        <w:trPr>
          <w:trHeight w:val="1217"/>
          <w:jc w:val="center"/>
        </w:trPr>
        <w:tc>
          <w:tcPr>
            <w:tcW w:w="10386" w:type="dxa"/>
            <w:gridSpan w:val="8"/>
            <w:vAlign w:val="center"/>
          </w:tcPr>
          <w:p w:rsidR="00AF0F10" w:rsidRPr="00EC137F" w:rsidRDefault="00AF0F10" w:rsidP="00AF0F10">
            <w:pPr>
              <w:ind w:firstLineChars="100" w:firstLine="280"/>
              <w:rPr>
                <w:rFonts w:asciiTheme="minorEastAsia" w:hAnsiTheme="minorEastAsia" w:cs="华文楷体"/>
                <w:sz w:val="28"/>
                <w:szCs w:val="28"/>
              </w:rPr>
            </w:pP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授课</w:t>
            </w:r>
            <w:r w:rsidRPr="00EC137F">
              <w:rPr>
                <w:rFonts w:asciiTheme="minorEastAsia" w:hAnsiTheme="minorEastAsia" w:cs="华文楷体" w:hint="eastAsia"/>
                <w:sz w:val="28"/>
                <w:szCs w:val="28"/>
              </w:rPr>
              <w:t>教师签名</w:t>
            </w:r>
            <w:r>
              <w:rPr>
                <w:rFonts w:asciiTheme="minorEastAsia" w:hAnsiTheme="minorEastAsia" w:cs="华文楷体" w:hint="eastAsia"/>
                <w:sz w:val="28"/>
                <w:szCs w:val="28"/>
              </w:rPr>
              <w:t>：                              时间：</w:t>
            </w:r>
          </w:p>
        </w:tc>
      </w:tr>
    </w:tbl>
    <w:p w:rsidR="001C105A" w:rsidRPr="00EC137F" w:rsidRDefault="001C105A" w:rsidP="00E70B44">
      <w:pPr>
        <w:jc w:val="left"/>
        <w:rPr>
          <w:rFonts w:asciiTheme="minorEastAsia" w:hAnsiTheme="minorEastAsia" w:cs="华文楷体"/>
          <w:sz w:val="28"/>
          <w:szCs w:val="28"/>
        </w:rPr>
      </w:pPr>
    </w:p>
    <w:sectPr w:rsidR="001C105A" w:rsidRPr="00EC137F">
      <w:pgSz w:w="11906" w:h="16838"/>
      <w:pgMar w:top="1440" w:right="669" w:bottom="1440" w:left="66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F" w:rsidRDefault="0006360F" w:rsidP="00867A35">
      <w:r>
        <w:separator/>
      </w:r>
    </w:p>
  </w:endnote>
  <w:endnote w:type="continuationSeparator" w:id="0">
    <w:p w:rsidR="0006360F" w:rsidRDefault="0006360F" w:rsidP="0086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F" w:rsidRDefault="0006360F" w:rsidP="00867A35">
      <w:r>
        <w:separator/>
      </w:r>
    </w:p>
  </w:footnote>
  <w:footnote w:type="continuationSeparator" w:id="0">
    <w:p w:rsidR="0006360F" w:rsidRDefault="0006360F" w:rsidP="00867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454F1"/>
    <w:rsid w:val="0006360F"/>
    <w:rsid w:val="001A6D9E"/>
    <w:rsid w:val="001C105A"/>
    <w:rsid w:val="00267B87"/>
    <w:rsid w:val="00507E54"/>
    <w:rsid w:val="006029F8"/>
    <w:rsid w:val="00736B9A"/>
    <w:rsid w:val="007D456A"/>
    <w:rsid w:val="00867A35"/>
    <w:rsid w:val="00AB0433"/>
    <w:rsid w:val="00AE1CB0"/>
    <w:rsid w:val="00AF0F10"/>
    <w:rsid w:val="00C53295"/>
    <w:rsid w:val="00C874AE"/>
    <w:rsid w:val="00CF1BC9"/>
    <w:rsid w:val="00E70B44"/>
    <w:rsid w:val="00EC137F"/>
    <w:rsid w:val="00FF124B"/>
    <w:rsid w:val="00FF77D9"/>
    <w:rsid w:val="02F21864"/>
    <w:rsid w:val="063B6AE2"/>
    <w:rsid w:val="06E64F20"/>
    <w:rsid w:val="17286625"/>
    <w:rsid w:val="1A8F5D38"/>
    <w:rsid w:val="1BD26759"/>
    <w:rsid w:val="2CC37A9D"/>
    <w:rsid w:val="2E5E4350"/>
    <w:rsid w:val="2F922408"/>
    <w:rsid w:val="2FA454F1"/>
    <w:rsid w:val="34F742AC"/>
    <w:rsid w:val="3772541C"/>
    <w:rsid w:val="3BF31F0A"/>
    <w:rsid w:val="3C2761B0"/>
    <w:rsid w:val="442C4AC2"/>
    <w:rsid w:val="4E332A1C"/>
    <w:rsid w:val="5C7158C0"/>
    <w:rsid w:val="5D415797"/>
    <w:rsid w:val="5D985411"/>
    <w:rsid w:val="638432A1"/>
    <w:rsid w:val="65F07853"/>
    <w:rsid w:val="66F3601C"/>
    <w:rsid w:val="7531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7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7A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67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7A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7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7A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67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7A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15材料</dc:creator>
  <cp:lastModifiedBy>Users</cp:lastModifiedBy>
  <cp:revision>10</cp:revision>
  <dcterms:created xsi:type="dcterms:W3CDTF">2019-02-24T05:08:00Z</dcterms:created>
  <dcterms:modified xsi:type="dcterms:W3CDTF">2019-04-03T08:49:00Z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